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848A" w14:textId="77777777" w:rsidR="00D832DC" w:rsidRDefault="00D832DC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32EB303" w14:textId="77777777" w:rsidR="00D832DC" w:rsidRDefault="00D832DC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FE21A57" w14:textId="77777777" w:rsidR="00D832DC" w:rsidRDefault="00D832DC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96"/>
      </w:tblGrid>
      <w:tr w:rsidR="00D832DC" w:rsidRPr="00D87F5F" w14:paraId="676161D6" w14:textId="77777777" w:rsidTr="00D832DC">
        <w:trPr>
          <w:jc w:val="right"/>
        </w:trPr>
        <w:tc>
          <w:tcPr>
            <w:tcW w:w="5496" w:type="dxa"/>
            <w:hideMark/>
          </w:tcPr>
          <w:p w14:paraId="50A86617" w14:textId="77777777" w:rsidR="00D832DC" w:rsidRPr="00D832DC" w:rsidRDefault="00D832DC" w:rsidP="00D832DC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Директору </w:t>
            </w:r>
            <w:r w:rsidRPr="00D832D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Автономной некоммерческой организации общеобразовательной школы «Источник»</w:t>
            </w:r>
          </w:p>
        </w:tc>
      </w:tr>
      <w:tr w:rsidR="00D832DC" w:rsidRPr="00D832DC" w14:paraId="163778FB" w14:textId="77777777" w:rsidTr="00D832DC">
        <w:trPr>
          <w:jc w:val="right"/>
        </w:trPr>
        <w:tc>
          <w:tcPr>
            <w:tcW w:w="5496" w:type="dxa"/>
            <w:hideMark/>
          </w:tcPr>
          <w:p w14:paraId="1DF334A6" w14:textId="77777777" w:rsidR="00D832DC" w:rsidRPr="00D832DC" w:rsidRDefault="00D832DC" w:rsidP="00D832D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И.А. Яковлевой</w:t>
            </w:r>
          </w:p>
        </w:tc>
      </w:tr>
      <w:tr w:rsidR="00D832DC" w:rsidRPr="00D832DC" w14:paraId="6973D5C0" w14:textId="77777777" w:rsidTr="00D832DC">
        <w:trPr>
          <w:jc w:val="right"/>
        </w:trPr>
        <w:tc>
          <w:tcPr>
            <w:tcW w:w="5496" w:type="dxa"/>
            <w:hideMark/>
          </w:tcPr>
          <w:p w14:paraId="69290342" w14:textId="77777777" w:rsidR="00D832DC" w:rsidRPr="00D832DC" w:rsidRDefault="00D832DC" w:rsidP="00D832D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_________________________________________</w:t>
            </w:r>
          </w:p>
          <w:p w14:paraId="656EDF27" w14:textId="77777777" w:rsidR="00D832DC" w:rsidRPr="00D832DC" w:rsidRDefault="00D832DC" w:rsidP="00D832D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____________________________________________</w:t>
            </w:r>
          </w:p>
        </w:tc>
      </w:tr>
      <w:tr w:rsidR="00D832DC" w:rsidRPr="00D832DC" w14:paraId="6300E7AA" w14:textId="77777777" w:rsidTr="00D832DC">
        <w:trPr>
          <w:jc w:val="right"/>
        </w:trPr>
        <w:tc>
          <w:tcPr>
            <w:tcW w:w="5496" w:type="dxa"/>
            <w:hideMark/>
          </w:tcPr>
          <w:p w14:paraId="1BDC06E3" w14:textId="77777777" w:rsidR="00D832DC" w:rsidRPr="00D832DC" w:rsidRDefault="00D832DC" w:rsidP="00D832D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паспорт серия ______________ номер___________ выдан ______________________________________</w:t>
            </w:r>
          </w:p>
        </w:tc>
      </w:tr>
      <w:tr w:rsidR="00D832DC" w:rsidRPr="00D832DC" w14:paraId="676E8794" w14:textId="77777777" w:rsidTr="00D832DC">
        <w:trPr>
          <w:jc w:val="right"/>
        </w:trPr>
        <w:tc>
          <w:tcPr>
            <w:tcW w:w="5496" w:type="dxa"/>
            <w:hideMark/>
          </w:tcPr>
          <w:p w14:paraId="34C43D40" w14:textId="77777777" w:rsidR="00D832DC" w:rsidRPr="00D832DC" w:rsidRDefault="00D832DC" w:rsidP="00D832D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____________________________________________</w:t>
            </w:r>
          </w:p>
        </w:tc>
      </w:tr>
      <w:tr w:rsidR="00D832DC" w:rsidRPr="00D832DC" w14:paraId="37A758F1" w14:textId="77777777" w:rsidTr="00D832DC">
        <w:trPr>
          <w:jc w:val="right"/>
        </w:trPr>
        <w:tc>
          <w:tcPr>
            <w:tcW w:w="5496" w:type="dxa"/>
            <w:hideMark/>
          </w:tcPr>
          <w:p w14:paraId="165435F9" w14:textId="77777777" w:rsidR="00D832DC" w:rsidRPr="00D832DC" w:rsidRDefault="00D832DC" w:rsidP="00D832D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проживающего(ей) по адресу: _________________</w:t>
            </w:r>
          </w:p>
        </w:tc>
      </w:tr>
      <w:tr w:rsidR="00D832DC" w:rsidRPr="00D832DC" w14:paraId="22CF9056" w14:textId="77777777" w:rsidTr="00D832DC">
        <w:trPr>
          <w:jc w:val="right"/>
        </w:trPr>
        <w:tc>
          <w:tcPr>
            <w:tcW w:w="5496" w:type="dxa"/>
            <w:hideMark/>
          </w:tcPr>
          <w:p w14:paraId="2A0BD3F8" w14:textId="77777777" w:rsidR="00D832DC" w:rsidRPr="00D832DC" w:rsidRDefault="00D832DC" w:rsidP="00D832D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____________________________________________</w:t>
            </w:r>
          </w:p>
        </w:tc>
      </w:tr>
      <w:tr w:rsidR="00D832DC" w:rsidRPr="00D832DC" w14:paraId="43C05E57" w14:textId="77777777" w:rsidTr="00D832DC">
        <w:trPr>
          <w:jc w:val="right"/>
        </w:trPr>
        <w:tc>
          <w:tcPr>
            <w:tcW w:w="5496" w:type="dxa"/>
            <w:hideMark/>
          </w:tcPr>
          <w:p w14:paraId="0FE0F269" w14:textId="77777777" w:rsidR="00D832DC" w:rsidRPr="00D832DC" w:rsidRDefault="00D832DC" w:rsidP="00D832DC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832D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контактный телефон: _________________________</w:t>
            </w:r>
          </w:p>
        </w:tc>
      </w:tr>
    </w:tbl>
    <w:p w14:paraId="45F01249" w14:textId="77777777" w:rsidR="00D832DC" w:rsidRPr="00D832DC" w:rsidRDefault="00D832DC" w:rsidP="00D832D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328D82" w14:textId="77777777" w:rsidR="00D832DC" w:rsidRDefault="00D832DC" w:rsidP="00D832D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0079372B" w14:textId="1E54399A" w:rsidR="0042177F" w:rsidRPr="00D832DC" w:rsidRDefault="0042177F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СОГЛАСИЕ</w:t>
      </w:r>
    </w:p>
    <w:p w14:paraId="5F6A8EEB" w14:textId="77777777" w:rsidR="0042177F" w:rsidRPr="00D832DC" w:rsidRDefault="0042177F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 обработку персональных данных, разрешенных для распространения (публикация фото/видео, достижений)</w:t>
      </w:r>
    </w:p>
    <w:p w14:paraId="262EC3A6" w14:textId="77777777" w:rsidR="00B92042" w:rsidRPr="00D832DC" w:rsidRDefault="00B92042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60BFB5" w14:textId="23E869C7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г. Ульяновск «___</w:t>
      </w:r>
      <w:proofErr w:type="gramStart"/>
      <w:r w:rsidRPr="00D832DC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__________20_____г. </w:t>
      </w:r>
    </w:p>
    <w:p w14:paraId="2C9BAF1F" w14:textId="104E954F" w:rsidR="0042177F" w:rsidRPr="00D832DC" w:rsidRDefault="0042177F" w:rsidP="00B92042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______________________________________________________________________</w:t>
      </w:r>
      <w:r w:rsidR="00D832DC">
        <w:rPr>
          <w:rFonts w:ascii="Times New Roman" w:hAnsi="Times New Roman" w:cs="Times New Roman"/>
          <w:sz w:val="24"/>
          <w:szCs w:val="24"/>
          <w:lang w:val="ru-RU"/>
        </w:rPr>
        <w:t>______</w:t>
      </w:r>
      <w:proofErr w:type="gramStart"/>
      <w:r w:rsidR="00D832DC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92042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B92042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D8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2DC">
        <w:rPr>
          <w:rFonts w:ascii="Times New Roman" w:hAnsi="Times New Roman" w:cs="Times New Roman"/>
          <w:sz w:val="20"/>
          <w:szCs w:val="20"/>
          <w:lang w:val="ru-RU"/>
        </w:rPr>
        <w:t>(Ф.И.О. субъекта ПДн/законного представителя)</w:t>
      </w:r>
    </w:p>
    <w:p w14:paraId="62902C5A" w14:textId="56A10739" w:rsidR="0042177F" w:rsidRPr="00D832DC" w:rsidRDefault="00D832DC" w:rsidP="00D832DC">
      <w:pPr>
        <w:spacing w:before="0" w:beforeAutospacing="0" w:after="0" w:afterAutospacing="0"/>
        <w:ind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>паспорт серии______№_____________,выдан_______________________________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>(кем и когда выдан)</w:t>
      </w:r>
    </w:p>
    <w:p w14:paraId="6DD4DCB8" w14:textId="4A16E812" w:rsidR="0042177F" w:rsidRPr="00D832DC" w:rsidRDefault="0042177F" w:rsidP="00D832DC">
      <w:pPr>
        <w:spacing w:before="0" w:beforeAutospacing="0" w:after="0" w:afterAutospacing="0"/>
        <w:rPr>
          <w:rFonts w:ascii="Times New Roman" w:hAnsi="Times New Roman" w:cs="Times New Roman"/>
          <w:sz w:val="18"/>
          <w:szCs w:val="18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>зарегистрированный(ая) по адресу:___________________________________________</w:t>
      </w:r>
      <w:r w:rsidR="00D832DC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, даю свое согласие </w:t>
      </w:r>
      <w:r w:rsidR="00B92042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Автономной некоммерческой организации общеобразовательной школе «Источник» 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(далее – Оператор) на обработку </w:t>
      </w: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моих персональных данных / персональных данных моего несовершеннолетнего ребенк</w:t>
      </w:r>
      <w:r w:rsid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_______________________________________, </w:t>
      </w:r>
      <w:r w:rsidRPr="00D832DC">
        <w:rPr>
          <w:rFonts w:ascii="Times New Roman" w:hAnsi="Times New Roman" w:cs="Times New Roman"/>
          <w:sz w:val="18"/>
          <w:szCs w:val="18"/>
          <w:lang w:val="ru-RU"/>
        </w:rPr>
        <w:t>(Ф.И.О. ребенка, дата рождения)</w:t>
      </w:r>
    </w:p>
    <w:p w14:paraId="39D575F0" w14:textId="3571F1F8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разрешенных мной для распространения в целях информирования общественности о деятельности </w:t>
      </w:r>
      <w:r w:rsidR="00B92042"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Школы</w:t>
      </w: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популяризации образования, формирования позитивного имиджа </w:t>
      </w:r>
      <w:r w:rsidR="00B92042"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Автономной некоммерческой организации общеобразовательной школы «Источник»</w:t>
      </w: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1C099392" w14:textId="77777777" w:rsidR="00B92042" w:rsidRPr="00D832DC" w:rsidRDefault="00B92042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992170" w14:textId="77777777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 данных, разрешенных для распространения: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6A3632" w14:textId="77777777" w:rsidR="0042177F" w:rsidRPr="00D832DC" w:rsidRDefault="0042177F" w:rsidP="00B920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• Фамилия, имя, отчество. </w:t>
      </w:r>
    </w:p>
    <w:p w14:paraId="74D412BA" w14:textId="77777777" w:rsidR="0042177F" w:rsidRPr="00D832DC" w:rsidRDefault="0042177F" w:rsidP="00B92042">
      <w:pPr>
        <w:tabs>
          <w:tab w:val="left" w:pos="426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>• Фотографическое изображение.</w:t>
      </w:r>
    </w:p>
    <w:p w14:paraId="41F85920" w14:textId="77777777" w:rsidR="0042177F" w:rsidRPr="00D832DC" w:rsidRDefault="0042177F" w:rsidP="00B920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• Видеоизображение. </w:t>
      </w:r>
    </w:p>
    <w:p w14:paraId="1B599D2C" w14:textId="268CB09B" w:rsidR="0042177F" w:rsidRPr="00D832DC" w:rsidRDefault="0042177F" w:rsidP="00B920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• Сведения о достижениях в учебе, спорте, творчестве (например, "призер областной олимпиады по математике", "лауреат конкурса чтецов"). </w:t>
      </w:r>
    </w:p>
    <w:p w14:paraId="7E5FE832" w14:textId="77777777" w:rsidR="00B92042" w:rsidRPr="00D832DC" w:rsidRDefault="00B92042" w:rsidP="00B9204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9BA11B" w14:textId="77777777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я даю согласие на осуществление Оператором следующих действий с указанными данными: сбор, запись, систематизацию, накопление, хранение, уточнение, использование, </w:t>
      </w: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распространение (в том числе трансграничную передачу), предоставление неограниченному кругу лиц путем:</w:t>
      </w:r>
    </w:p>
    <w:p w14:paraId="34C5E977" w14:textId="72DD5DE2" w:rsidR="0042177F" w:rsidRPr="00D832DC" w:rsidRDefault="0042177F" w:rsidP="00B92042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• публикации на официальном сайте </w:t>
      </w:r>
      <w:r w:rsidR="00B92042" w:rsidRPr="00D832DC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Интернет; </w:t>
      </w:r>
    </w:p>
    <w:p w14:paraId="63A12A5A" w14:textId="37DEB607" w:rsidR="0042177F" w:rsidRPr="00D832DC" w:rsidRDefault="00B92042" w:rsidP="00B92042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• публикации на официальных страницах 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в социальных сетях; </w:t>
      </w:r>
    </w:p>
    <w:p w14:paraId="0959DDD2" w14:textId="1C46EDC1" w:rsidR="00B92042" w:rsidRPr="00D832DC" w:rsidRDefault="00B92042" w:rsidP="00B92042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• использования в полиграфической продукции 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42177F"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(буклеты, газеты); </w:t>
      </w:r>
    </w:p>
    <w:p w14:paraId="69C0025E" w14:textId="1598C0F9" w:rsidR="0042177F" w:rsidRPr="00D832DC" w:rsidRDefault="0042177F" w:rsidP="00B92042">
      <w:pPr>
        <w:pStyle w:val="a7"/>
        <w:numPr>
          <w:ilvl w:val="0"/>
          <w:numId w:val="3"/>
        </w:numPr>
        <w:spacing w:before="0" w:beforeAutospacing="0" w:after="0" w:afterAutospacing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предоставления средствам массовой информации для освещения деятельности </w:t>
      </w:r>
      <w:bookmarkStart w:id="0" w:name="_Hlk224048182"/>
      <w:r w:rsidR="00B92042" w:rsidRPr="00D832DC">
        <w:rPr>
          <w:rFonts w:ascii="Times New Roman" w:hAnsi="Times New Roman" w:cs="Times New Roman"/>
          <w:sz w:val="24"/>
          <w:szCs w:val="24"/>
          <w:lang w:val="ru-RU"/>
        </w:rPr>
        <w:t>Автономной некоммерческой организации общеобразовательной школы «Источник»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End w:id="0"/>
    </w:p>
    <w:p w14:paraId="3C660CED" w14:textId="77777777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Отдельные условия:</w:t>
      </w: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97D45C" w14:textId="77777777" w:rsidR="0042177F" w:rsidRPr="00D832DC" w:rsidRDefault="0042177F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1. Настоящее согласие предоставляется на обработку персональных данных как с использованием средств автоматизации, так и без их использования. </w:t>
      </w:r>
    </w:p>
    <w:p w14:paraId="7497DA01" w14:textId="2157C04F" w:rsidR="0042177F" w:rsidRDefault="0042177F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2. Срок действия настоящего согласия составляет 5 (пять) лет с даты его подписания либо до момента отзыва в письменной форме. </w:t>
      </w:r>
    </w:p>
    <w:p w14:paraId="3E795DF5" w14:textId="77777777" w:rsidR="00D832DC" w:rsidRPr="00D832DC" w:rsidRDefault="00D832DC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033657" w14:textId="77777777" w:rsidR="00D832DC" w:rsidRDefault="00D832DC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3011DA" w14:textId="77777777" w:rsidR="00D832DC" w:rsidRDefault="00D832DC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B9DF4A" w14:textId="77777777" w:rsidR="00D832DC" w:rsidRDefault="00D832DC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A6AD8D" w14:textId="77777777" w:rsidR="00D832DC" w:rsidRDefault="00D832DC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4F57A" w14:textId="09B7E3B1" w:rsidR="0042177F" w:rsidRPr="00D832DC" w:rsidRDefault="0042177F" w:rsidP="00B92042">
      <w:p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3. Согласие может быть отозвано путем направления письменного заявления по адресу Оператора. После отзыва Оператор обязан прекратить распространение данных и уничтожить их, если иное не предусмотрено законодательством. </w:t>
      </w:r>
    </w:p>
    <w:p w14:paraId="0FA90B20" w14:textId="77777777" w:rsidR="00B92042" w:rsidRPr="00D832DC" w:rsidRDefault="00B92042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CBB873" w14:textId="1580F7A4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Я подтверждаю, что, давая настоящее согласие, я действую свободно, своей волей и в своем интересе. </w:t>
      </w:r>
    </w:p>
    <w:p w14:paraId="7DC2C8B1" w14:textId="368FFFA3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65FBFD68" w14:textId="6B72AD41" w:rsidR="0042177F" w:rsidRPr="00D832DC" w:rsidRDefault="0042177F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32D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D832D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(Ф.И.О.)</w:t>
      </w:r>
    </w:p>
    <w:p w14:paraId="5F9B5579" w14:textId="77777777" w:rsidR="0042177F" w:rsidRPr="00D832DC" w:rsidRDefault="0042177F" w:rsidP="0042177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9A5A1A" w14:textId="76199351" w:rsidR="0042177F" w:rsidRPr="0042177F" w:rsidRDefault="0042177F" w:rsidP="0042177F">
      <w:pPr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sectPr w:rsidR="0042177F" w:rsidRPr="0042177F" w:rsidSect="00D832DC">
      <w:pgSz w:w="11907" w:h="16839"/>
      <w:pgMar w:top="0" w:right="708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7A8F"/>
    <w:multiLevelType w:val="hybridMultilevel"/>
    <w:tmpl w:val="0F92D674"/>
    <w:lvl w:ilvl="0" w:tplc="EC92403A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4530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E1B0A"/>
    <w:multiLevelType w:val="hybridMultilevel"/>
    <w:tmpl w:val="A0848D08"/>
    <w:lvl w:ilvl="0" w:tplc="EC9240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D5"/>
    <w:rsid w:val="000F27F9"/>
    <w:rsid w:val="003C3CD5"/>
    <w:rsid w:val="0042177F"/>
    <w:rsid w:val="004F2EA3"/>
    <w:rsid w:val="005529E1"/>
    <w:rsid w:val="00B92042"/>
    <w:rsid w:val="00D832DC"/>
    <w:rsid w:val="00D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F4A0"/>
  <w15:chartTrackingRefBased/>
  <w15:docId w15:val="{A82D76FB-5DFC-C349-9E07-C771D9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D5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C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C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C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3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Istochnik I. School</cp:lastModifiedBy>
  <cp:revision>2</cp:revision>
  <cp:lastPrinted>2026-03-10T11:59:00Z</cp:lastPrinted>
  <dcterms:created xsi:type="dcterms:W3CDTF">2026-03-12T08:30:00Z</dcterms:created>
  <dcterms:modified xsi:type="dcterms:W3CDTF">2026-03-12T08:30:00Z</dcterms:modified>
</cp:coreProperties>
</file>