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3D39" w14:textId="77777777" w:rsidR="00D96D9C" w:rsidRPr="00D96D9C" w:rsidRDefault="00D96D9C" w:rsidP="00D96D9C">
      <w:pPr>
        <w:spacing w:before="0" w:beforeAutospacing="0" w:after="0" w:afterAutospacing="0" w:line="276" w:lineRule="auto"/>
        <w:ind w:left="4536"/>
        <w:contextualSpacing/>
        <w:rPr>
          <w:rFonts w:ascii="Times New Roman" w:eastAsia="Calibri" w:hAnsi="Times New Roman" w:cs="Times New Roman"/>
          <w:lang w:val="ru-RU"/>
        </w:rPr>
      </w:pPr>
      <w:r w:rsidRPr="00D96D9C">
        <w:rPr>
          <w:rFonts w:ascii="Times New Roman" w:eastAsia="Calibri" w:hAnsi="Times New Roman" w:cs="Times New Roman"/>
          <w:lang w:val="ru-RU"/>
        </w:rPr>
        <w:t xml:space="preserve">Директору Автономной некоммерческой организации                                                             общеобразовательная школа «Источник» </w:t>
      </w:r>
    </w:p>
    <w:p w14:paraId="2115A959" w14:textId="77777777" w:rsidR="00D96D9C" w:rsidRPr="00D96D9C" w:rsidRDefault="00D96D9C" w:rsidP="00D96D9C">
      <w:pPr>
        <w:spacing w:before="0" w:beforeAutospacing="0" w:after="0" w:afterAutospacing="0" w:line="27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  <w:r w:rsidRPr="00D96D9C">
        <w:rPr>
          <w:rFonts w:ascii="Times New Roman" w:eastAsia="Calibri" w:hAnsi="Times New Roman" w:cs="Times New Roman"/>
          <w:lang w:val="ru-RU"/>
        </w:rPr>
        <w:t>И.А. Яковлевой</w:t>
      </w:r>
    </w:p>
    <w:p w14:paraId="570E758D" w14:textId="3FCD595A" w:rsidR="00D96D9C" w:rsidRP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  <w:r w:rsidRPr="00D96D9C">
        <w:rPr>
          <w:rFonts w:ascii="Times New Roman" w:eastAsia="Calibri" w:hAnsi="Times New Roman" w:cs="Times New Roman"/>
          <w:lang w:val="ru-RU"/>
        </w:rPr>
        <w:t>от ________________________________________</w:t>
      </w:r>
    </w:p>
    <w:p w14:paraId="3EA65A47" w14:textId="77777777" w:rsid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</w:p>
    <w:p w14:paraId="60C0813B" w14:textId="2EBA5D9F" w:rsidR="00D96D9C" w:rsidRP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  <w:r w:rsidRPr="00D96D9C">
        <w:rPr>
          <w:rFonts w:ascii="Times New Roman" w:eastAsia="Calibri" w:hAnsi="Times New Roman" w:cs="Times New Roman"/>
          <w:lang w:val="ru-RU"/>
        </w:rPr>
        <w:t xml:space="preserve">адрес регистрации: </w:t>
      </w:r>
    </w:p>
    <w:p w14:paraId="542A9A8F" w14:textId="32BD6642" w:rsid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  <w:r w:rsidRPr="00D96D9C">
        <w:rPr>
          <w:rFonts w:ascii="Times New Roman" w:eastAsia="Calibri" w:hAnsi="Times New Roman" w:cs="Times New Roman"/>
          <w:lang w:val="ru-RU"/>
        </w:rPr>
        <w:t>____________________________________________</w:t>
      </w:r>
    </w:p>
    <w:p w14:paraId="2708CF30" w14:textId="77777777" w:rsidR="00D96D9C" w:rsidRP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</w:p>
    <w:p w14:paraId="01784FE5" w14:textId="5EAE2966" w:rsidR="00D96D9C" w:rsidRP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  <w:r w:rsidRPr="00D96D9C">
        <w:rPr>
          <w:rFonts w:ascii="Times New Roman" w:eastAsia="Calibri" w:hAnsi="Times New Roman" w:cs="Times New Roman"/>
          <w:lang w:val="ru-RU"/>
        </w:rPr>
        <w:t>___________________________________________</w:t>
      </w:r>
    </w:p>
    <w:p w14:paraId="7F9DC5E6" w14:textId="77777777" w:rsidR="00D96D9C" w:rsidRP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  <w:r w:rsidRPr="00D96D9C">
        <w:rPr>
          <w:rFonts w:ascii="Times New Roman" w:eastAsia="Calibri" w:hAnsi="Times New Roman" w:cs="Times New Roman"/>
          <w:lang w:val="ru-RU"/>
        </w:rPr>
        <w:t>паспортные данные:</w:t>
      </w:r>
    </w:p>
    <w:p w14:paraId="62BE1438" w14:textId="0AB0A007" w:rsidR="00D96D9C" w:rsidRP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  <w:r w:rsidRPr="00D96D9C">
        <w:rPr>
          <w:rFonts w:ascii="Times New Roman" w:eastAsia="Calibri" w:hAnsi="Times New Roman" w:cs="Times New Roman"/>
          <w:lang w:val="ru-RU"/>
        </w:rPr>
        <w:t>серия _____номер _______, выдан</w:t>
      </w:r>
      <w:r>
        <w:rPr>
          <w:rFonts w:ascii="Times New Roman" w:eastAsia="Calibri" w:hAnsi="Times New Roman" w:cs="Times New Roman"/>
          <w:lang w:val="ru-RU"/>
        </w:rPr>
        <w:t xml:space="preserve"> </w:t>
      </w:r>
      <w:r w:rsidRPr="00D96D9C">
        <w:rPr>
          <w:rFonts w:ascii="Times New Roman" w:eastAsia="Calibri" w:hAnsi="Times New Roman" w:cs="Times New Roman"/>
          <w:lang w:val="ru-RU"/>
        </w:rPr>
        <w:t>«__</w:t>
      </w:r>
      <w:proofErr w:type="gramStart"/>
      <w:r w:rsidRPr="00D96D9C">
        <w:rPr>
          <w:rFonts w:ascii="Times New Roman" w:eastAsia="Calibri" w:hAnsi="Times New Roman" w:cs="Times New Roman"/>
          <w:lang w:val="ru-RU"/>
        </w:rPr>
        <w:t>_»_</w:t>
      </w:r>
      <w:proofErr w:type="gramEnd"/>
      <w:r w:rsidRPr="00D96D9C">
        <w:rPr>
          <w:rFonts w:ascii="Times New Roman" w:eastAsia="Calibri" w:hAnsi="Times New Roman" w:cs="Times New Roman"/>
          <w:lang w:val="ru-RU"/>
        </w:rPr>
        <w:t xml:space="preserve">______20___ г. </w:t>
      </w:r>
    </w:p>
    <w:p w14:paraId="6B74F665" w14:textId="77777777" w:rsid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</w:p>
    <w:p w14:paraId="660E9C8C" w14:textId="7C6C8D48" w:rsidR="00D96D9C" w:rsidRP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  <w:r w:rsidRPr="00D96D9C">
        <w:rPr>
          <w:rFonts w:ascii="Times New Roman" w:eastAsia="Calibri" w:hAnsi="Times New Roman" w:cs="Times New Roman"/>
          <w:lang w:val="ru-RU"/>
        </w:rPr>
        <w:t>кем выдан_______________________________________</w:t>
      </w:r>
    </w:p>
    <w:p w14:paraId="60434CD7" w14:textId="77777777" w:rsid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</w:p>
    <w:p w14:paraId="59989993" w14:textId="011D689F" w:rsidR="00D96D9C" w:rsidRP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  <w:r w:rsidRPr="00D96D9C">
        <w:rPr>
          <w:rFonts w:ascii="Times New Roman" w:eastAsia="Calibri" w:hAnsi="Times New Roman" w:cs="Times New Roman"/>
          <w:lang w:val="ru-RU"/>
        </w:rPr>
        <w:t>код подразделения __________________</w:t>
      </w:r>
    </w:p>
    <w:p w14:paraId="4E4879C3" w14:textId="77777777" w:rsidR="00D96D9C" w:rsidRP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</w:p>
    <w:p w14:paraId="4D74141E" w14:textId="3135EA5C" w:rsidR="00D96D9C" w:rsidRP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  <w:r w:rsidRPr="00D96D9C">
        <w:rPr>
          <w:rFonts w:ascii="Times New Roman" w:eastAsia="Calibri" w:hAnsi="Times New Roman" w:cs="Times New Roman"/>
          <w:lang w:val="ru-RU"/>
        </w:rPr>
        <w:t>адрес электронной почты__________________________</w:t>
      </w:r>
    </w:p>
    <w:p w14:paraId="79349A69" w14:textId="77777777" w:rsidR="00D96D9C" w:rsidRP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</w:p>
    <w:p w14:paraId="7214B457" w14:textId="77777777" w:rsidR="00D96D9C" w:rsidRPr="00D96D9C" w:rsidRDefault="00D96D9C" w:rsidP="00D96D9C">
      <w:pPr>
        <w:spacing w:before="0" w:beforeAutospacing="0" w:after="0" w:afterAutospacing="0" w:line="216" w:lineRule="auto"/>
        <w:ind w:firstLine="4536"/>
        <w:contextualSpacing/>
        <w:rPr>
          <w:rFonts w:ascii="Times New Roman" w:eastAsia="Calibri" w:hAnsi="Times New Roman" w:cs="Times New Roman"/>
          <w:lang w:val="ru-RU"/>
        </w:rPr>
      </w:pPr>
      <w:r w:rsidRPr="00D96D9C">
        <w:rPr>
          <w:rFonts w:ascii="Times New Roman" w:eastAsia="Calibri" w:hAnsi="Times New Roman" w:cs="Times New Roman"/>
          <w:lang w:val="ru-RU"/>
        </w:rPr>
        <w:t>контактный телефон: ______________________________</w:t>
      </w:r>
    </w:p>
    <w:p w14:paraId="09DCEDF3" w14:textId="77777777" w:rsidR="0028361F" w:rsidRDefault="002836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3C7F12" w14:textId="77777777" w:rsidR="0028361F" w:rsidRDefault="002836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08FC47" w14:textId="7BA14762" w:rsidR="00197BC0" w:rsidRPr="00BB4AB9" w:rsidRDefault="001A76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A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ОТЗЫВ СОГЛАСИЯ</w:t>
      </w:r>
    </w:p>
    <w:p w14:paraId="22C324FC" w14:textId="77777777" w:rsidR="00197BC0" w:rsidRPr="00BB4AB9" w:rsidRDefault="001A76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A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14:paraId="336E8E52" w14:textId="3CB28421" w:rsidR="00197BC0" w:rsidRPr="00BB4AB9" w:rsidRDefault="0028361F" w:rsidP="002836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361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8361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D96D9C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28361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1A7647" w:rsidRPr="00BB4AB9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2 статьи 9 Федерального закона от 27.07.2006 № 152-ФЗ «О персональных данных» отзываю свое согласие, ранее выданное </w:t>
      </w:r>
      <w:r w:rsidRPr="0028361F">
        <w:rPr>
          <w:rFonts w:hAnsi="Times New Roman" w:cs="Times New Roman"/>
          <w:color w:val="000000"/>
          <w:sz w:val="24"/>
          <w:szCs w:val="24"/>
          <w:lang w:val="ru-RU"/>
        </w:rPr>
        <w:t>Автономной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361F">
        <w:rPr>
          <w:rFonts w:hAnsi="Times New Roman" w:cs="Times New Roman"/>
          <w:color w:val="000000"/>
          <w:sz w:val="24"/>
          <w:szCs w:val="24"/>
          <w:lang w:val="ru-RU"/>
        </w:rPr>
        <w:t>некоммерческой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361F">
        <w:rPr>
          <w:rFonts w:hAnsi="Times New Roman" w:cs="Times New Roman"/>
          <w:color w:val="000000"/>
          <w:sz w:val="24"/>
          <w:szCs w:val="24"/>
          <w:lang w:val="ru-RU"/>
        </w:rPr>
        <w:t>организации общеобразовательной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361F">
        <w:rPr>
          <w:rFonts w:hAnsi="Times New Roman" w:cs="Times New Roman"/>
          <w:color w:val="000000"/>
          <w:sz w:val="24"/>
          <w:szCs w:val="24"/>
          <w:lang w:val="ru-RU"/>
        </w:rPr>
        <w:t>школ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8361F">
        <w:rPr>
          <w:rFonts w:hAnsi="Times New Roman" w:cs="Times New Roman"/>
          <w:color w:val="000000"/>
          <w:sz w:val="24"/>
          <w:szCs w:val="24"/>
          <w:lang w:val="ru-RU"/>
        </w:rPr>
        <w:t xml:space="preserve"> «Источник»</w:t>
      </w:r>
      <w:r w:rsidR="001A7647" w:rsidRPr="00BB4AB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1A7647">
        <w:rPr>
          <w:rFonts w:hAnsi="Times New Roman" w:cs="Times New Roman"/>
          <w:color w:val="000000"/>
          <w:sz w:val="24"/>
          <w:szCs w:val="24"/>
        </w:rPr>
        <w:t> </w:t>
      </w:r>
      <w:r w:rsidR="001A7647" w:rsidRPr="00BB4AB9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данных.</w:t>
      </w:r>
    </w:p>
    <w:p w14:paraId="3356B12A" w14:textId="5A7D7EC3" w:rsidR="00197BC0" w:rsidRDefault="001A76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4AB9">
        <w:rPr>
          <w:rFonts w:hAnsi="Times New Roman" w:cs="Times New Roman"/>
          <w:color w:val="000000"/>
          <w:sz w:val="24"/>
          <w:szCs w:val="24"/>
          <w:lang w:val="ru-RU"/>
        </w:rPr>
        <w:t>Прошу прекратить обработку моих персональных данных и уничтожить их.</w:t>
      </w:r>
    </w:p>
    <w:p w14:paraId="1B74E33F" w14:textId="6E3EAAA5" w:rsidR="0028361F" w:rsidRDefault="002836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0A7D71" w14:textId="6214211A" w:rsidR="0028361F" w:rsidRDefault="002836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Подпись субъекта персональных данных:</w:t>
      </w:r>
    </w:p>
    <w:p w14:paraId="35E5C1D2" w14:textId="4A4C0978" w:rsidR="0028361F" w:rsidRPr="00BB4AB9" w:rsidRDefault="002836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00"/>
        <w:gridCol w:w="3300"/>
        <w:gridCol w:w="3300"/>
      </w:tblGrid>
      <w:tr w:rsidR="00197BC0" w:rsidRPr="0028361F" w14:paraId="1E72917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755C7" w14:textId="77777777" w:rsidR="00197BC0" w:rsidRPr="00BB4AB9" w:rsidRDefault="00197BC0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26BA4" w14:textId="77777777" w:rsidR="00197BC0" w:rsidRPr="00BB4AB9" w:rsidRDefault="00197BC0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83CD5" w14:textId="77777777" w:rsidR="00197BC0" w:rsidRPr="00BB4AB9" w:rsidRDefault="00197BC0">
            <w:pPr>
              <w:rPr>
                <w:lang w:val="ru-RU"/>
              </w:rPr>
            </w:pPr>
          </w:p>
        </w:tc>
      </w:tr>
      <w:tr w:rsidR="00197BC0" w:rsidRPr="0028361F" w14:paraId="2B2CEB8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282A1" w14:textId="77777777" w:rsidR="00197BC0" w:rsidRPr="00BB4AB9" w:rsidRDefault="00197B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A2785" w14:textId="77777777" w:rsidR="00197BC0" w:rsidRPr="00BB4AB9" w:rsidRDefault="00197B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AC24D" w14:textId="77777777" w:rsidR="00197BC0" w:rsidRPr="00BB4AB9" w:rsidRDefault="00197B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5544E91" w14:textId="77777777" w:rsidR="001A7647" w:rsidRPr="00BB4AB9" w:rsidRDefault="001A7647">
      <w:pPr>
        <w:rPr>
          <w:lang w:val="ru-RU"/>
        </w:rPr>
      </w:pPr>
    </w:p>
    <w:sectPr w:rsidR="001A7647" w:rsidRPr="00BB4AB9" w:rsidSect="00D96D9C">
      <w:pgSz w:w="11907" w:h="16839"/>
      <w:pgMar w:top="709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97BC0"/>
    <w:rsid w:val="001A7647"/>
    <w:rsid w:val="0028361F"/>
    <w:rsid w:val="002D33B1"/>
    <w:rsid w:val="002D3591"/>
    <w:rsid w:val="003514A0"/>
    <w:rsid w:val="004F7E17"/>
    <w:rsid w:val="005A05CE"/>
    <w:rsid w:val="00653AF6"/>
    <w:rsid w:val="00B73A5A"/>
    <w:rsid w:val="00BB4AB9"/>
    <w:rsid w:val="00D96D9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65C5"/>
  <w15:docId w15:val="{72023BF8-B836-4B8A-820C-1198040A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ИСТОЧНИК</dc:creator>
  <cp:lastModifiedBy>Istochnik I. School</cp:lastModifiedBy>
  <cp:revision>2</cp:revision>
  <cp:lastPrinted>2026-02-24T04:45:00Z</cp:lastPrinted>
  <dcterms:created xsi:type="dcterms:W3CDTF">2026-03-04T12:47:00Z</dcterms:created>
  <dcterms:modified xsi:type="dcterms:W3CDTF">2026-03-04T12:47:00Z</dcterms:modified>
</cp:coreProperties>
</file>